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5EDF" w14:textId="1DCD30AC" w:rsidR="00712B2D" w:rsidRPr="00F53879" w:rsidRDefault="001C2F29">
      <w:pPr>
        <w:snapToGrid w:val="0"/>
        <w:ind w:right="1284"/>
        <w:rPr>
          <w:rFonts w:ascii="HG丸ｺﾞｼｯｸM-PRO" w:eastAsia="HG丸ｺﾞｼｯｸM-PRO" w:hAnsi="HG丸ｺﾞｼｯｸM-PRO"/>
          <w:b/>
          <w:kern w:val="0"/>
          <w:sz w:val="48"/>
        </w:rPr>
      </w:pPr>
      <w:r w:rsidRPr="0071338C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　　　　　　　　　</w:t>
      </w:r>
      <w:r w:rsidRPr="0071338C">
        <w:rPr>
          <w:rFonts w:ascii="HG丸ｺﾞｼｯｸM-PRO" w:eastAsia="HG丸ｺﾞｼｯｸM-PRO" w:hAnsi="HG丸ｺﾞｼｯｸM-PRO"/>
          <w:b/>
          <w:kern w:val="0"/>
          <w:sz w:val="22"/>
        </w:rPr>
        <w:t xml:space="preserve">       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56"/>
        </w:rPr>
        <w:t xml:space="preserve">　</w:t>
      </w:r>
      <w:r w:rsidRPr="0071338C">
        <w:rPr>
          <w:rFonts w:ascii="HG丸ｺﾞｼｯｸM-PRO" w:eastAsia="HG丸ｺﾞｼｯｸM-PRO" w:hAnsi="HG丸ｺﾞｼｯｸM-PRO"/>
          <w:b/>
          <w:kern w:val="0"/>
          <w:sz w:val="22"/>
        </w:rPr>
        <w:t xml:space="preserve">                                               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　　　　　　　　　　　　　　　　　　　　　　　　　　　　　　　　　　　　　　　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  <w:bdr w:val="single" w:sz="4" w:space="0" w:color="auto"/>
        </w:rPr>
        <w:t>新型コロナワクチン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44"/>
          <w:bdr w:val="single" w:sz="4" w:space="0" w:color="auto"/>
        </w:rPr>
        <w:t>個別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  <w:bdr w:val="single" w:sz="4" w:space="0" w:color="auto"/>
        </w:rPr>
        <w:t>接種</w:t>
      </w:r>
      <w:r w:rsidR="006A494C">
        <w:rPr>
          <w:rFonts w:ascii="HG丸ｺﾞｼｯｸM-PRO" w:eastAsia="HG丸ｺﾞｼｯｸM-PRO" w:hAnsi="HG丸ｺﾞｼｯｸM-PRO" w:hint="eastAsia"/>
          <w:b/>
          <w:kern w:val="0"/>
          <w:sz w:val="44"/>
          <w:bdr w:val="single" w:sz="4" w:space="0" w:color="auto"/>
        </w:rPr>
        <w:t>申込書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 xml:space="preserve"> </w:t>
      </w:r>
    </w:p>
    <w:p w14:paraId="77B1587E" w14:textId="77777777" w:rsidR="00712B2D" w:rsidRPr="0071338C" w:rsidRDefault="0015154B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  <w:r w:rsidRPr="0071338C">
        <w:rPr>
          <w:rFonts w:ascii="HG丸ｺﾞｼｯｸM-PRO" w:eastAsia="HG丸ｺﾞｼｯｸM-PRO" w:hAnsi="HG丸ｺﾞｼｯｸM-PRO" w:hint="eastAsia"/>
          <w:b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77FAB9AD" wp14:editId="367EF86B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164580" cy="1819275"/>
                <wp:effectExtent l="0" t="0" r="26670" b="28575"/>
                <wp:wrapNone/>
                <wp:docPr id="102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819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37F3F" id="四角形: 角を丸くする 1" o:spid="_x0000_s1026" style="position:absolute;left:0;text-align:left;margin-left:0;margin-top:8.85pt;width:485.4pt;height:143.25pt;z-index: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99CBE8D" w14:textId="0D052F89" w:rsidR="0015154B" w:rsidRDefault="001C2F29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  <w:r w:rsidRPr="0071338C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住所：</w:t>
      </w:r>
      <w:r w:rsidR="001E0F04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〒　　</w:t>
      </w:r>
      <w:r w:rsidR="009543E5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 </w:t>
      </w:r>
      <w:r w:rsidR="001E0F04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－　　</w:t>
      </w:r>
      <w:r w:rsidRPr="0071338C">
        <w:rPr>
          <w:rFonts w:ascii="HG丸ｺﾞｼｯｸM-PRO" w:eastAsia="HG丸ｺﾞｼｯｸM-PRO" w:hAnsi="HG丸ｺﾞｼｯｸM-PRO"/>
          <w:kern w:val="0"/>
          <w:sz w:val="28"/>
        </w:rPr>
        <w:t xml:space="preserve"> </w:t>
      </w:r>
      <w:r w:rsidR="006A494C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　　　市　　　　　　町</w:t>
      </w:r>
    </w:p>
    <w:p w14:paraId="55320054" w14:textId="77777777" w:rsidR="006A494C" w:rsidRDefault="006A494C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</w:p>
    <w:p w14:paraId="3D470CE7" w14:textId="4ADE821A" w:rsidR="008C3126" w:rsidRDefault="005F5AF6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/>
          <w:kern w:val="0"/>
          <w:sz w:val="28"/>
        </w:rPr>
        <w:fldChar w:fldCharType="begin"/>
      </w:r>
      <w:r>
        <w:rPr>
          <w:rFonts w:ascii="HG丸ｺﾞｼｯｸM-PRO" w:eastAsia="HG丸ｺﾞｼｯｸM-PRO" w:hAnsi="HG丸ｺﾞｼｯｸM-PRO"/>
          <w:kern w:val="0"/>
          <w:sz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instrText>MERGEFIELD F9</w:instrText>
      </w:r>
      <w:r>
        <w:rPr>
          <w:rFonts w:ascii="HG丸ｺﾞｼｯｸM-PRO" w:eastAsia="HG丸ｺﾞｼｯｸM-PRO" w:hAnsi="HG丸ｺﾞｼｯｸM-PRO"/>
          <w:kern w:val="0"/>
          <w:sz w:val="28"/>
        </w:rPr>
        <w:instrText xml:space="preserve"> </w:instrText>
      </w:r>
      <w:r>
        <w:rPr>
          <w:rFonts w:ascii="HG丸ｺﾞｼｯｸM-PRO" w:eastAsia="HG丸ｺﾞｼｯｸM-PRO" w:hAnsi="HG丸ｺﾞｼｯｸM-PRO"/>
          <w:kern w:val="0"/>
          <w:sz w:val="28"/>
        </w:rPr>
        <w:fldChar w:fldCharType="end"/>
      </w:r>
    </w:p>
    <w:p w14:paraId="7E16483D" w14:textId="3304A1EC" w:rsidR="006A494C" w:rsidRPr="006A494C" w:rsidRDefault="001C2F29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1338C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="006A494C" w:rsidRPr="006A494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ふりがな</w:t>
      </w:r>
      <w:r w:rsidR="006A494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6A494C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 </w:t>
      </w:r>
    </w:p>
    <w:p w14:paraId="69C6C00C" w14:textId="1981F768" w:rsidR="0015154B" w:rsidRPr="006A494C" w:rsidRDefault="001C2F29" w:rsidP="006A494C">
      <w:pPr>
        <w:snapToGrid w:val="0"/>
        <w:ind w:right="1284" w:firstLineChars="100" w:firstLine="280"/>
        <w:rPr>
          <w:rFonts w:ascii="HG丸ｺﾞｼｯｸM-PRO" w:eastAsia="HG丸ｺﾞｼｯｸM-PRO" w:hAnsi="HG丸ｺﾞｼｯｸM-PRO"/>
          <w:kern w:val="0"/>
          <w:sz w:val="20"/>
          <w:u w:val="single"/>
        </w:rPr>
      </w:pPr>
      <w:r w:rsidRPr="006A494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>名</w:t>
      </w:r>
      <w:r w:rsidR="006A494C" w:rsidRPr="006A494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</w:t>
      </w:r>
      <w:r w:rsidRPr="006A494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>前：</w:t>
      </w:r>
      <w:r w:rsidR="006A494C" w:rsidRPr="006A494C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　　　　　　　　　　 </w:t>
      </w:r>
      <w:r w:rsidR="006A494C" w:rsidRPr="006A494C">
        <w:rPr>
          <w:rFonts w:ascii="HG丸ｺﾞｼｯｸM-PRO" w:eastAsia="HG丸ｺﾞｼｯｸM-PRO" w:hAnsi="HG丸ｺﾞｼｯｸM-PRO"/>
          <w:kern w:val="0"/>
          <w:sz w:val="28"/>
          <w:u w:val="single"/>
        </w:rPr>
        <w:t xml:space="preserve">               </w:t>
      </w:r>
      <w:r w:rsidR="007D2F08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男・女　</w:t>
      </w:r>
    </w:p>
    <w:p w14:paraId="7C8F00EC" w14:textId="79763150" w:rsidR="006A494C" w:rsidRPr="006A494C" w:rsidRDefault="006A494C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  <w:u w:val="single"/>
        </w:rPr>
      </w:pPr>
    </w:p>
    <w:p w14:paraId="2AAE40F4" w14:textId="17BB6CE2" w:rsidR="0015154B" w:rsidRPr="0071338C" w:rsidRDefault="0015154B">
      <w:pPr>
        <w:snapToGrid w:val="0"/>
        <w:ind w:right="1284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生年月日</w:t>
      </w:r>
      <w:r w:rsidR="006A494C">
        <w:rPr>
          <w:rFonts w:ascii="HG丸ｺﾞｼｯｸM-PRO" w:eastAsia="HG丸ｺﾞｼｯｸM-PRO" w:hAnsi="HG丸ｺﾞｼｯｸM-PRO"/>
          <w:kern w:val="0"/>
          <w:sz w:val="28"/>
        </w:rPr>
        <w:t xml:space="preserve"> : </w:t>
      </w:r>
      <w:r w:rsidR="006A494C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昭和・平成　　　　年　　　月　　　日　（　　　　　　歳）　</w:t>
      </w:r>
    </w:p>
    <w:p w14:paraId="79FE890F" w14:textId="77777777" w:rsidR="00712B2D" w:rsidRPr="0071338C" w:rsidRDefault="00712B2D">
      <w:pPr>
        <w:snapToGrid w:val="0"/>
        <w:spacing w:line="60" w:lineRule="auto"/>
        <w:rPr>
          <w:rFonts w:ascii="HG丸ｺﾞｼｯｸM-PRO" w:eastAsia="HG丸ｺﾞｼｯｸM-PRO" w:hAnsi="HG丸ｺﾞｼｯｸM-PRO"/>
          <w:kern w:val="0"/>
          <w:sz w:val="24"/>
        </w:rPr>
      </w:pPr>
    </w:p>
    <w:p w14:paraId="34DCFC09" w14:textId="77777777" w:rsidR="00712B2D" w:rsidRDefault="00712B2D">
      <w:pPr>
        <w:snapToGrid w:val="0"/>
        <w:spacing w:line="60" w:lineRule="auto"/>
        <w:rPr>
          <w:rFonts w:ascii="HG丸ｺﾞｼｯｸM-PRO" w:eastAsia="HG丸ｺﾞｼｯｸM-PRO" w:hAnsi="HG丸ｺﾞｼｯｸM-PRO"/>
          <w:kern w:val="0"/>
          <w:sz w:val="28"/>
        </w:rPr>
      </w:pPr>
    </w:p>
    <w:p w14:paraId="1CBDBB37" w14:textId="77777777" w:rsidR="00712B2D" w:rsidRPr="0071338C" w:rsidRDefault="00712B2D">
      <w:pPr>
        <w:snapToGrid w:val="0"/>
        <w:spacing w:line="60" w:lineRule="auto"/>
        <w:jc w:val="left"/>
        <w:rPr>
          <w:rFonts w:ascii="HG丸ｺﾞｼｯｸM-PRO" w:eastAsia="HG丸ｺﾞｼｯｸM-PRO" w:hAnsi="HG丸ｺﾞｼｯｸM-PRO"/>
          <w:kern w:val="0"/>
          <w:sz w:val="28"/>
        </w:rPr>
      </w:pPr>
    </w:p>
    <w:p w14:paraId="35C3ED92" w14:textId="77777777" w:rsidR="00693458" w:rsidRPr="00693458" w:rsidRDefault="001C2F29" w:rsidP="00693458">
      <w:pPr>
        <w:wordWrap w:val="0"/>
        <w:snapToGrid w:val="0"/>
        <w:ind w:right="1404" w:firstLineChars="100" w:firstLine="321"/>
        <w:rPr>
          <w:rFonts w:ascii="HG丸ｺﾞｼｯｸM-PRO" w:eastAsia="HG丸ｺﾞｼｯｸM-PRO" w:hAnsi="HG丸ｺﾞｼｯｸM-PRO"/>
          <w:b/>
          <w:color w:val="FF0000"/>
          <w:kern w:val="0"/>
          <w:sz w:val="32"/>
          <w:u w:val="wave"/>
        </w:rPr>
      </w:pPr>
      <w:r w:rsidRPr="0071338C">
        <w:rPr>
          <w:rFonts w:ascii="HG丸ｺﾞｼｯｸM-PRO" w:eastAsia="HG丸ｺﾞｼｯｸM-PRO" w:hAnsi="HG丸ｺﾞｼｯｸM-PRO" w:hint="eastAsia"/>
          <w:b/>
          <w:color w:val="FF0000"/>
          <w:kern w:val="0"/>
          <w:sz w:val="32"/>
          <w:u w:val="wave"/>
        </w:rPr>
        <w:t>日中連絡がとれる電話番号を必ずご記入ください。</w:t>
      </w:r>
    </w:p>
    <w:p w14:paraId="387DC38B" w14:textId="77777777" w:rsidR="00712B2D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tbl>
      <w:tblPr>
        <w:tblStyle w:val="aa"/>
        <w:tblpPr w:leftFromText="142" w:rightFromText="142" w:vertAnchor="text" w:horzAnchor="margin" w:tblpXSpec="center" w:tblpY="-23"/>
        <w:tblW w:w="8766" w:type="dxa"/>
        <w:tblLayout w:type="fixed"/>
        <w:tblLook w:val="04A0" w:firstRow="1" w:lastRow="0" w:firstColumn="1" w:lastColumn="0" w:noHBand="0" w:noVBand="1"/>
      </w:tblPr>
      <w:tblGrid>
        <w:gridCol w:w="261"/>
        <w:gridCol w:w="8505"/>
      </w:tblGrid>
      <w:tr w:rsidR="00693458" w:rsidRPr="0071338C" w14:paraId="1DA0DACB" w14:textId="77777777" w:rsidTr="007D2F08">
        <w:trPr>
          <w:trHeight w:val="806"/>
        </w:trPr>
        <w:tc>
          <w:tcPr>
            <w:tcW w:w="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BC38C9A" w14:textId="6BD83B4A" w:rsidR="00693458" w:rsidRPr="0071338C" w:rsidRDefault="00693458" w:rsidP="0069345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5D95F" w14:textId="5D5DA125" w:rsidR="00693458" w:rsidRPr="0071338C" w:rsidRDefault="00693458" w:rsidP="00693458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71338C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</w:t>
            </w:r>
            <w:r w:rsidR="007D2F08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　</w:t>
            </w:r>
            <w:r w:rsidRPr="0071338C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-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</w:t>
            </w:r>
            <w:r w:rsidR="007D2F08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　</w:t>
            </w:r>
            <w:r w:rsidRPr="0071338C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-　　　　</w:t>
            </w:r>
            <w:r w:rsidR="007D2F08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　　　</w:t>
            </w:r>
          </w:p>
        </w:tc>
      </w:tr>
    </w:tbl>
    <w:p w14:paraId="0E4B5EB4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14:paraId="5ECBBCA0" w14:textId="77777777" w:rsidR="00712B2D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12"/>
        </w:rPr>
      </w:pPr>
    </w:p>
    <w:p w14:paraId="49102D27" w14:textId="77777777" w:rsidR="00693458" w:rsidRPr="0071338C" w:rsidRDefault="00693458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12"/>
        </w:rPr>
      </w:pPr>
    </w:p>
    <w:p w14:paraId="0CA101A5" w14:textId="3FC5F616" w:rsidR="00712B2D" w:rsidRPr="001C76B0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28"/>
        </w:rPr>
      </w:pPr>
    </w:p>
    <w:p w14:paraId="17C8CD91" w14:textId="77777777" w:rsidR="00712B2D" w:rsidRDefault="00712B2D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12"/>
        </w:rPr>
      </w:pPr>
    </w:p>
    <w:p w14:paraId="0D82F71D" w14:textId="77777777" w:rsidR="00287F61" w:rsidRPr="0071338C" w:rsidRDefault="00287F61">
      <w:pPr>
        <w:snapToGrid w:val="0"/>
        <w:jc w:val="left"/>
        <w:rPr>
          <w:rFonts w:ascii="HG丸ｺﾞｼｯｸM-PRO" w:eastAsia="HG丸ｺﾞｼｯｸM-PRO" w:hAnsi="HG丸ｺﾞｼｯｸM-PRO"/>
          <w:kern w:val="0"/>
          <w:sz w:val="12"/>
        </w:rPr>
      </w:pPr>
    </w:p>
    <w:p w14:paraId="744ED94A" w14:textId="1A10FBF2" w:rsidR="00712B2D" w:rsidRPr="007D2F08" w:rsidRDefault="001C2F29" w:rsidP="007D2F08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b/>
          <w:kern w:val="0"/>
          <w:sz w:val="32"/>
          <w:highlight w:val="lightGray"/>
        </w:rPr>
      </w:pPr>
      <w:r w:rsidRPr="007D2F08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 xml:space="preserve">　</w:t>
      </w:r>
      <w:r w:rsidR="0015154B" w:rsidRPr="007D2F08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いつ個別接種を</w:t>
      </w:r>
      <w:r w:rsidRPr="007D2F08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希望しますか？</w:t>
      </w:r>
    </w:p>
    <w:p w14:paraId="23233171" w14:textId="192DB1CD" w:rsidR="00755C62" w:rsidRPr="00545668" w:rsidRDefault="001C2F29" w:rsidP="0015154B">
      <w:pPr>
        <w:snapToGrid w:val="0"/>
        <w:ind w:firstLineChars="100" w:firstLine="442"/>
        <w:jc w:val="left"/>
        <w:rPr>
          <w:rFonts w:ascii="HG丸ｺﾞｼｯｸM-PRO" w:eastAsia="HG丸ｺﾞｼｯｸM-PRO" w:hAnsi="HG丸ｺﾞｼｯｸM-PRO"/>
          <w:b/>
          <w:kern w:val="0"/>
          <w:sz w:val="28"/>
        </w:rPr>
      </w:pPr>
      <w:bookmarkStart w:id="0" w:name="_Hlk77248896"/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>月曜日</w:t>
      </w:r>
      <w:bookmarkEnd w:id="0"/>
      <w:r w:rsidR="0015154B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>・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15154B">
        <w:rPr>
          <w:rFonts w:ascii="HG丸ｺﾞｼｯｸM-PRO" w:eastAsia="HG丸ｺﾞｼｯｸM-PRO" w:hAnsi="HG丸ｺﾞｼｯｸM-PRO"/>
          <w:b/>
          <w:kern w:val="0"/>
          <w:sz w:val="4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火曜日 ・ 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>水曜日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>・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15154B">
        <w:rPr>
          <w:rFonts w:ascii="HG丸ｺﾞｼｯｸM-PRO" w:eastAsia="HG丸ｺﾞｼｯｸM-PRO" w:hAnsi="HG丸ｺﾞｼｯｸM-PRO"/>
          <w:b/>
          <w:kern w:val="0"/>
          <w:sz w:val="4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>金曜日</w:t>
      </w:r>
      <w:r w:rsidR="00755C62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</w:t>
      </w:r>
      <w:r w:rsidR="00545668">
        <w:rPr>
          <w:rFonts w:ascii="HG丸ｺﾞｼｯｸM-PRO" w:eastAsia="HG丸ｺﾞｼｯｸM-PRO" w:hAnsi="HG丸ｺﾞｼｯｸM-PRO" w:hint="eastAsia"/>
          <w:b/>
          <w:kern w:val="0"/>
          <w:sz w:val="28"/>
        </w:rPr>
        <w:t>(午後</w:t>
      </w:r>
      <w:r w:rsidR="009A31D2">
        <w:rPr>
          <w:rFonts w:ascii="HG丸ｺﾞｼｯｸM-PRO" w:eastAsia="HG丸ｺﾞｼｯｸM-PRO" w:hAnsi="HG丸ｺﾞｼｯｸM-PRO"/>
          <w:b/>
          <w:kern w:val="0"/>
          <w:sz w:val="28"/>
        </w:rPr>
        <w:t>6</w:t>
      </w:r>
      <w:r w:rsidR="009A31D2">
        <w:rPr>
          <w:rFonts w:ascii="HG丸ｺﾞｼｯｸM-PRO" w:eastAsia="HG丸ｺﾞｼｯｸM-PRO" w:hAnsi="HG丸ｺﾞｼｯｸM-PRO" w:hint="eastAsia"/>
          <w:b/>
          <w:kern w:val="0"/>
          <w:sz w:val="28"/>
        </w:rPr>
        <w:t>時30分～</w:t>
      </w:r>
      <w:r w:rsidR="00545668">
        <w:rPr>
          <w:rFonts w:ascii="HG丸ｺﾞｼｯｸM-PRO" w:eastAsia="HG丸ｺﾞｼｯｸM-PRO" w:hAnsi="HG丸ｺﾞｼｯｸM-PRO" w:hint="eastAsia"/>
          <w:b/>
          <w:kern w:val="0"/>
          <w:sz w:val="28"/>
        </w:rPr>
        <w:t>)</w:t>
      </w:r>
    </w:p>
    <w:p w14:paraId="0FF2F036" w14:textId="44CE259A" w:rsidR="0015154B" w:rsidRPr="0015154B" w:rsidRDefault="00755C62" w:rsidP="00460FFF">
      <w:pPr>
        <w:snapToGrid w:val="0"/>
        <w:ind w:firstLineChars="100" w:firstLine="442"/>
        <w:jc w:val="left"/>
        <w:rPr>
          <w:rFonts w:ascii="HG丸ｺﾞｼｯｸM-PRO" w:eastAsia="HG丸ｺﾞｼｯｸM-PRO" w:hAnsi="HG丸ｺﾞｼｯｸM-PRO"/>
          <w:b/>
          <w:kern w:val="0"/>
          <w:sz w:val="28"/>
        </w:rPr>
      </w:pPr>
      <w:r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Pr="0071338C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土曜日（午前のみ）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　　</w:t>
      </w:r>
      <w:r w:rsidR="0015154B" w:rsidRPr="0071338C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15154B">
        <w:rPr>
          <w:rFonts w:ascii="HG丸ｺﾞｼｯｸM-PRO" w:eastAsia="HG丸ｺﾞｼｯｸM-PRO" w:hAnsi="HG丸ｺﾞｼｯｸM-PRO"/>
          <w:b/>
          <w:kern w:val="0"/>
          <w:sz w:val="44"/>
        </w:rPr>
        <w:t xml:space="preserve"> </w:t>
      </w:r>
      <w:r w:rsidR="0015154B">
        <w:rPr>
          <w:rFonts w:ascii="HG丸ｺﾞｼｯｸM-PRO" w:eastAsia="HG丸ｺﾞｼｯｸM-PRO" w:hAnsi="HG丸ｺﾞｼｯｸM-PRO" w:hint="eastAsia"/>
          <w:b/>
          <w:kern w:val="0"/>
          <w:sz w:val="28"/>
        </w:rPr>
        <w:t>曜日指定なし</w:t>
      </w:r>
    </w:p>
    <w:p w14:paraId="75F5F2B3" w14:textId="77777777" w:rsidR="0015154B" w:rsidRDefault="0015154B" w:rsidP="0015154B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57D3BAF9" w14:textId="76C3E157" w:rsidR="00390F7D" w:rsidRDefault="00792AE6" w:rsidP="006F7072">
      <w:pPr>
        <w:snapToGrid w:val="0"/>
        <w:ind w:right="960"/>
        <w:rPr>
          <w:rFonts w:ascii="HG丸ｺﾞｼｯｸM-PRO" w:eastAsia="HG丸ｺﾞｼｯｸM-PRO" w:hAnsi="HG丸ｺﾞｼｯｸM-PRO"/>
          <w:b/>
          <w:kern w:val="0"/>
          <w:sz w:val="32"/>
          <w:highlight w:val="lightGray"/>
        </w:rPr>
      </w:pPr>
      <w:r>
        <w:rPr>
          <w:rFonts w:ascii="ＭＳ 明朝" w:eastAsia="ＭＳ 明朝" w:hAnsi="ＭＳ 明朝" w:hint="eastAsia"/>
          <w:b/>
          <w:kern w:val="0"/>
          <w:sz w:val="32"/>
          <w:highlight w:val="lightGray"/>
        </w:rPr>
        <w:t>②</w:t>
      </w:r>
      <w:r w:rsidR="00390F7D" w:rsidRPr="00390F7D">
        <w:rPr>
          <w:rFonts w:ascii="ＭＳ 明朝" w:eastAsia="ＭＳ 明朝" w:hAnsi="ＭＳ 明朝" w:hint="eastAsia"/>
          <w:b/>
          <w:kern w:val="0"/>
          <w:sz w:val="32"/>
          <w:highlight w:val="lightGray"/>
        </w:rPr>
        <w:t xml:space="preserve">　</w:t>
      </w:r>
      <w:bookmarkStart w:id="1" w:name="_Hlk74304731"/>
      <w:r w:rsidR="00390F7D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キャンセル</w:t>
      </w:r>
      <w:r w:rsidR="0088123E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者</w:t>
      </w:r>
      <w:r w:rsidR="00390F7D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が</w:t>
      </w:r>
      <w:r w:rsidR="0088123E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出た</w:t>
      </w:r>
      <w:r w:rsidR="00390F7D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場合に</w:t>
      </w:r>
      <w:r w:rsidR="0088123E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代替</w:t>
      </w:r>
      <w:r w:rsidR="00390F7D">
        <w:rPr>
          <w:rFonts w:ascii="HG丸ｺﾞｼｯｸM-PRO" w:eastAsia="HG丸ｺﾞｼｯｸM-PRO" w:hAnsi="HG丸ｺﾞｼｯｸM-PRO" w:hint="eastAsia"/>
          <w:b/>
          <w:kern w:val="0"/>
          <w:sz w:val="32"/>
          <w:highlight w:val="lightGray"/>
        </w:rPr>
        <w:t>接種を希望しますか？</w:t>
      </w:r>
      <w:bookmarkEnd w:id="1"/>
    </w:p>
    <w:p w14:paraId="70B8B7F3" w14:textId="77777777" w:rsidR="000C1F67" w:rsidRDefault="00390F7D" w:rsidP="00390F7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 xml:space="preserve">　　※　連絡後、１時間以内に</w:t>
      </w:r>
      <w:r w:rsidR="00C84528">
        <w:rPr>
          <w:rFonts w:ascii="HG丸ｺﾞｼｯｸM-PRO" w:eastAsia="HG丸ｺﾞｼｯｸM-PRO" w:hAnsi="HG丸ｺﾞｼｯｸM-PRO" w:hint="eastAsia"/>
          <w:b/>
          <w:kern w:val="0"/>
          <w:sz w:val="28"/>
        </w:rPr>
        <w:t>当院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へ来れる方に限ります。</w:t>
      </w:r>
    </w:p>
    <w:p w14:paraId="7975C8C7" w14:textId="2C6A0A86" w:rsidR="0088123E" w:rsidRDefault="00390F7D" w:rsidP="0088123E">
      <w:pPr>
        <w:snapToGrid w:val="0"/>
        <w:ind w:firstLineChars="200" w:firstLine="883"/>
        <w:jc w:val="left"/>
        <w:rPr>
          <w:rFonts w:ascii="HG丸ｺﾞｼｯｸM-PRO" w:eastAsia="HG丸ｺﾞｼｯｸM-PRO" w:hAnsi="HG丸ｺﾞｼｯｸM-PRO"/>
          <w:b/>
          <w:kern w:val="0"/>
          <w:sz w:val="28"/>
        </w:rPr>
      </w:pPr>
      <w:bookmarkStart w:id="2" w:name="_Hlk77254486"/>
      <w:r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希望する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　　・　　　</w:t>
      </w:r>
      <w:r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希望しない</w:t>
      </w:r>
    </w:p>
    <w:bookmarkEnd w:id="2"/>
    <w:p w14:paraId="6E861BF6" w14:textId="74ED9512" w:rsidR="004C2856" w:rsidRPr="007D7538" w:rsidRDefault="00792AE6" w:rsidP="004C2856">
      <w:pPr>
        <w:snapToGrid w:val="0"/>
        <w:jc w:val="left"/>
        <w:rPr>
          <w:rFonts w:ascii="HG丸ｺﾞｼｯｸM-PRO" w:eastAsia="HG丸ｺﾞｼｯｸM-PRO" w:hAnsi="HG丸ｺﾞｼｯｸM-PRO"/>
          <w:bCs/>
          <w:kern w:val="0"/>
          <w:sz w:val="32"/>
          <w:szCs w:val="32"/>
          <w:shd w:val="pct15" w:color="auto" w:fill="FFFFFF"/>
        </w:rPr>
      </w:pPr>
      <w:r>
        <w:rPr>
          <w:rFonts w:ascii="HGP明朝E" w:eastAsia="HGP明朝E" w:hAnsi="HGP明朝E" w:hint="eastAsia"/>
          <w:b/>
          <w:kern w:val="0"/>
          <w:sz w:val="32"/>
          <w:szCs w:val="32"/>
          <w:shd w:val="pct15" w:color="auto" w:fill="FFFFFF"/>
        </w:rPr>
        <w:t>③</w:t>
      </w:r>
      <w:r w:rsidR="00F53879" w:rsidRPr="004C2856">
        <w:rPr>
          <w:rFonts w:ascii="HG丸ｺﾞｼｯｸM-PRO" w:eastAsia="HG丸ｺﾞｼｯｸM-PRO" w:hAnsi="HG丸ｺﾞｼｯｸM-PRO" w:hint="eastAsia"/>
          <w:bCs/>
          <w:kern w:val="0"/>
          <w:sz w:val="32"/>
          <w:szCs w:val="32"/>
          <w:shd w:val="pct15" w:color="auto" w:fill="FFFFFF"/>
        </w:rPr>
        <w:t xml:space="preserve">　</w:t>
      </w:r>
      <w:r w:rsidR="004C2856" w:rsidRPr="004C2856">
        <w:rPr>
          <w:rFonts w:ascii="HG丸ｺﾞｼｯｸM-PRO" w:eastAsia="HG丸ｺﾞｼｯｸM-PRO" w:hAnsi="HG丸ｺﾞｼｯｸM-PRO" w:hint="eastAsia"/>
          <w:bCs/>
          <w:kern w:val="0"/>
          <w:sz w:val="32"/>
          <w:szCs w:val="32"/>
          <w:shd w:val="pct15" w:color="auto" w:fill="FFFFFF"/>
        </w:rPr>
        <w:t>ポリエチレングリコール、ポリソルベート</w:t>
      </w:r>
      <w:r w:rsidR="007D7538">
        <w:rPr>
          <w:rFonts w:ascii="HG丸ｺﾞｼｯｸM-PRO" w:eastAsia="HG丸ｺﾞｼｯｸM-PRO" w:hAnsi="HG丸ｺﾞｼｯｸM-PRO" w:hint="eastAsia"/>
          <w:bCs/>
          <w:kern w:val="0"/>
          <w:sz w:val="32"/>
          <w:szCs w:val="32"/>
          <w:shd w:val="pct15" w:color="auto" w:fill="FFFFFF"/>
        </w:rPr>
        <w:t>(化粧品、シャンプー、歯磨き粉などに使用されている成分です。)</w:t>
      </w:r>
      <w:r w:rsidR="004C2856" w:rsidRPr="004C2856">
        <w:rPr>
          <w:rFonts w:ascii="HG丸ｺﾞｼｯｸM-PRO" w:eastAsia="HG丸ｺﾞｼｯｸM-PRO" w:hAnsi="HG丸ｺﾞｼｯｸM-PRO" w:hint="eastAsia"/>
          <w:bCs/>
          <w:kern w:val="0"/>
          <w:sz w:val="32"/>
          <w:szCs w:val="32"/>
          <w:shd w:val="pct15" w:color="auto" w:fill="FFFFFF"/>
        </w:rPr>
        <w:t>でアレルギーを起こしたことがありますか。</w:t>
      </w:r>
      <w:r w:rsidR="004C2856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</w:t>
      </w:r>
      <w:bookmarkStart w:id="3" w:name="_Hlk77256344"/>
      <w:r w:rsidR="004C2856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4C2856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4C2856">
        <w:rPr>
          <w:rFonts w:ascii="HG丸ｺﾞｼｯｸM-PRO" w:eastAsia="HG丸ｺﾞｼｯｸM-PRO" w:hAnsi="HG丸ｺﾞｼｯｸM-PRO" w:hint="eastAsia"/>
          <w:b/>
          <w:kern w:val="0"/>
          <w:sz w:val="28"/>
        </w:rPr>
        <w:t>ある</w:t>
      </w:r>
      <w:r w:rsidR="004C2856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　　・　　　</w:t>
      </w:r>
      <w:r w:rsidR="004C2856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4C2856">
        <w:rPr>
          <w:rFonts w:ascii="HG丸ｺﾞｼｯｸM-PRO" w:eastAsia="HG丸ｺﾞｼｯｸM-PRO" w:hAnsi="HG丸ｺﾞｼｯｸM-PRO" w:hint="eastAsia"/>
          <w:b/>
          <w:kern w:val="0"/>
          <w:sz w:val="28"/>
        </w:rPr>
        <w:t>ない</w:t>
      </w:r>
    </w:p>
    <w:p w14:paraId="7B2280C8" w14:textId="3BE5E167" w:rsidR="00F53879" w:rsidRPr="004C2856" w:rsidRDefault="004C2856" w:rsidP="00F53879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</w:t>
      </w:r>
    </w:p>
    <w:bookmarkEnd w:id="3"/>
    <w:p w14:paraId="468F2343" w14:textId="20CD95E2" w:rsidR="00460FFF" w:rsidRPr="007D7538" w:rsidRDefault="00792AE6" w:rsidP="00460FFF">
      <w:pPr>
        <w:snapToGrid w:val="0"/>
        <w:jc w:val="left"/>
        <w:rPr>
          <w:rFonts w:ascii="HG丸ｺﾞｼｯｸM-PRO" w:eastAsia="HG丸ｺﾞｼｯｸM-PRO" w:hAnsi="HG丸ｺﾞｼｯｸM-PRO"/>
          <w:bCs/>
          <w:kern w:val="0"/>
          <w:sz w:val="32"/>
          <w:szCs w:val="32"/>
          <w:shd w:val="pct15" w:color="auto" w:fill="FFFFFF"/>
        </w:rPr>
      </w:pPr>
      <w:r>
        <w:rPr>
          <w:rFonts w:ascii="HGP明朝E" w:eastAsia="HGP明朝E" w:hAnsi="HGP明朝E" w:hint="eastAsia"/>
          <w:b/>
          <w:kern w:val="0"/>
          <w:sz w:val="32"/>
          <w:szCs w:val="32"/>
        </w:rPr>
        <w:t>④</w:t>
      </w:r>
      <w:r w:rsidR="00460FFF">
        <w:rPr>
          <w:rFonts w:ascii="HGP明朝E" w:eastAsia="HGP明朝E" w:hAnsi="HGP明朝E" w:hint="eastAsia"/>
          <w:b/>
          <w:kern w:val="0"/>
          <w:sz w:val="32"/>
          <w:szCs w:val="32"/>
        </w:rPr>
        <w:t xml:space="preserve">　 </w:t>
      </w:r>
      <w:r w:rsidR="00460FFF" w:rsidRPr="00460FFF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2週間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以内に他の予防接種を受けましたか 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 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8"/>
        </w:rPr>
        <w:t>はい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・　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44"/>
        </w:rPr>
        <w:t>□</w:t>
      </w:r>
      <w:r w:rsidR="00460FFF">
        <w:rPr>
          <w:rFonts w:ascii="HG丸ｺﾞｼｯｸM-PRO" w:eastAsia="HG丸ｺﾞｼｯｸM-PRO" w:hAnsi="HG丸ｺﾞｼｯｸM-PRO" w:hint="eastAsia"/>
          <w:b/>
          <w:kern w:val="0"/>
          <w:sz w:val="28"/>
        </w:rPr>
        <w:t>いいえ</w:t>
      </w:r>
    </w:p>
    <w:p w14:paraId="603E1D66" w14:textId="19B57716" w:rsidR="004A5F7C" w:rsidRPr="00460FFF" w:rsidRDefault="00460FFF" w:rsidP="00460FFF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</w:t>
      </w:r>
    </w:p>
    <w:p w14:paraId="49FAB137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316D58AF" w14:textId="77777777" w:rsidR="00712B2D" w:rsidRPr="0071338C" w:rsidRDefault="00C84528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  <w:r w:rsidRPr="0071338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hidden="0" allowOverlap="1" wp14:anchorId="11E89FE5" wp14:editId="244AC067">
                <wp:simplePos x="0" y="0"/>
                <wp:positionH relativeFrom="margin">
                  <wp:posOffset>-1905</wp:posOffset>
                </wp:positionH>
                <wp:positionV relativeFrom="paragraph">
                  <wp:posOffset>24130</wp:posOffset>
                </wp:positionV>
                <wp:extent cx="6911340" cy="1386840"/>
                <wp:effectExtent l="19050" t="19050" r="41910" b="41910"/>
                <wp:wrapNone/>
                <wp:docPr id="10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911340" cy="138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E78B8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C761" w14:textId="58F5DC95" w:rsidR="00C93F01" w:rsidRDefault="00C93F01" w:rsidP="0035243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１回目・２回目の</w:t>
                            </w:r>
                            <w:r w:rsidRPr="001C2C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接種日時が決まり次第、ご</w:t>
                            </w:r>
                            <w:r w:rsidR="00C845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連絡</w:t>
                            </w:r>
                            <w:r w:rsidRPr="001C2C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しますので、お待ちください。</w:t>
                            </w:r>
                          </w:p>
                          <w:p w14:paraId="6592A04A" w14:textId="77777777" w:rsidR="00C84528" w:rsidRDefault="00C84528" w:rsidP="0035243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１回目・２回目ともに当院での接種をお願いします。</w:t>
                            </w:r>
                          </w:p>
                          <w:p w14:paraId="451C1EBC" w14:textId="77777777" w:rsidR="00C84528" w:rsidRPr="001C2CBC" w:rsidRDefault="00C84528" w:rsidP="0035243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２回目のみの接種を当院ですることはできません。</w:t>
                            </w:r>
                          </w:p>
                          <w:p w14:paraId="62D3E2B1" w14:textId="77777777" w:rsidR="00C93F01" w:rsidRPr="001C2CBC" w:rsidRDefault="00C84528" w:rsidP="0035243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詳しくは</w:t>
                            </w:r>
                            <w:r w:rsidR="00C93F01" w:rsidRPr="003524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C93F01" w:rsidRPr="003524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☎０７３８－２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C93F01" w:rsidRPr="003524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３３３３</w:t>
                            </w:r>
                            <w:r w:rsidR="00C93F01" w:rsidRPr="003524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）まで連絡ください。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89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15pt;margin-top:1.9pt;width:544.2pt;height:109.2pt;z-index:251697152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" fillcolor="#fff2cc [663]" strokecolor="#e78b8b" strokeweight="4.5pt">
                <v:textbox>
                  <w:txbxContent>
                    <w:p w14:paraId="2AE9C761" w14:textId="58F5DC95" w:rsidR="00C93F01" w:rsidRDefault="00C93F01" w:rsidP="0035243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１回目・２回目の</w:t>
                      </w:r>
                      <w:r w:rsidRPr="001C2CB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接種日時が決まり次第、ご</w:t>
                      </w:r>
                      <w:r w:rsidR="00C8452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連絡</w:t>
                      </w:r>
                      <w:r w:rsidRPr="001C2CB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しますので、お待ちください。</w:t>
                      </w:r>
                    </w:p>
                    <w:p w14:paraId="6592A04A" w14:textId="77777777" w:rsidR="00C84528" w:rsidRDefault="00C84528" w:rsidP="0035243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１回目・２回目ともに当院での接種をお願いします。</w:t>
                      </w:r>
                    </w:p>
                    <w:p w14:paraId="451C1EBC" w14:textId="77777777" w:rsidR="00C84528" w:rsidRPr="001C2CBC" w:rsidRDefault="00C84528" w:rsidP="0035243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２回目のみの接種を当院ですることはできません。</w:t>
                      </w:r>
                    </w:p>
                    <w:p w14:paraId="62D3E2B1" w14:textId="77777777" w:rsidR="00C93F01" w:rsidRPr="001C2CBC" w:rsidRDefault="00C84528" w:rsidP="0035243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詳しくは</w:t>
                      </w:r>
                      <w:r w:rsidR="00C93F01" w:rsidRPr="0035243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C93F01" w:rsidRPr="0035243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☎０７３８－２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C93F01" w:rsidRPr="0035243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３３３３</w:t>
                      </w:r>
                      <w:r w:rsidR="00C93F01" w:rsidRPr="0035243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）まで連絡ください。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FF2E9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7246BD77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1EDF82DB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7FABD283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b/>
          <w:kern w:val="0"/>
          <w:sz w:val="14"/>
        </w:rPr>
      </w:pPr>
    </w:p>
    <w:p w14:paraId="7DB7EC50" w14:textId="77777777" w:rsidR="00712B2D" w:rsidRPr="0071338C" w:rsidRDefault="00712B2D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13F1BBAA" w14:textId="77777777" w:rsidR="00712B2D" w:rsidRPr="0071338C" w:rsidRDefault="00712B2D">
      <w:pPr>
        <w:snapToGrid w:val="0"/>
        <w:jc w:val="right"/>
        <w:rPr>
          <w:rFonts w:ascii="HG丸ｺﾞｼｯｸM-PRO" w:eastAsia="HG丸ｺﾞｼｯｸM-PRO" w:hAnsi="HG丸ｺﾞｼｯｸM-PRO"/>
          <w:b/>
          <w:sz w:val="12"/>
        </w:rPr>
      </w:pPr>
    </w:p>
    <w:p w14:paraId="3BB93350" w14:textId="77777777" w:rsidR="00DC6C25" w:rsidRDefault="00DC6C25">
      <w:pPr>
        <w:snapToGrid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DC6C25" w:rsidSect="00140460">
      <w:pgSz w:w="11906" w:h="16838"/>
      <w:pgMar w:top="680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708B" w14:textId="77777777" w:rsidR="00E61CBC" w:rsidRDefault="00E61CBC">
      <w:r>
        <w:separator/>
      </w:r>
    </w:p>
  </w:endnote>
  <w:endnote w:type="continuationSeparator" w:id="0">
    <w:p w14:paraId="006FD390" w14:textId="77777777" w:rsidR="00E61CBC" w:rsidRDefault="00E6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93CD" w14:textId="77777777" w:rsidR="00E61CBC" w:rsidRDefault="00E61CBC">
      <w:r>
        <w:separator/>
      </w:r>
    </w:p>
  </w:footnote>
  <w:footnote w:type="continuationSeparator" w:id="0">
    <w:p w14:paraId="67C9DE1D" w14:textId="77777777" w:rsidR="00E61CBC" w:rsidRDefault="00E6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8B"/>
    <w:multiLevelType w:val="hybridMultilevel"/>
    <w:tmpl w:val="F01E3B10"/>
    <w:lvl w:ilvl="0" w:tplc="B82AD214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2D"/>
    <w:rsid w:val="00051B55"/>
    <w:rsid w:val="000A6D14"/>
    <w:rsid w:val="000C1F67"/>
    <w:rsid w:val="001337F2"/>
    <w:rsid w:val="00140460"/>
    <w:rsid w:val="0015154B"/>
    <w:rsid w:val="00186ECA"/>
    <w:rsid w:val="001B06B5"/>
    <w:rsid w:val="001C2CBC"/>
    <w:rsid w:val="001C2F29"/>
    <w:rsid w:val="001C76B0"/>
    <w:rsid w:val="001E0F04"/>
    <w:rsid w:val="00263084"/>
    <w:rsid w:val="00265B2A"/>
    <w:rsid w:val="002741B2"/>
    <w:rsid w:val="00287F61"/>
    <w:rsid w:val="002C0146"/>
    <w:rsid w:val="002D7C39"/>
    <w:rsid w:val="00316D20"/>
    <w:rsid w:val="003222C7"/>
    <w:rsid w:val="0035243B"/>
    <w:rsid w:val="00390F7D"/>
    <w:rsid w:val="003F1633"/>
    <w:rsid w:val="00404156"/>
    <w:rsid w:val="00412242"/>
    <w:rsid w:val="00440BB6"/>
    <w:rsid w:val="00460FFF"/>
    <w:rsid w:val="004629FA"/>
    <w:rsid w:val="00470CF0"/>
    <w:rsid w:val="00475819"/>
    <w:rsid w:val="004A12E4"/>
    <w:rsid w:val="004A5F7C"/>
    <w:rsid w:val="004C2856"/>
    <w:rsid w:val="00516221"/>
    <w:rsid w:val="00545668"/>
    <w:rsid w:val="005A04C1"/>
    <w:rsid w:val="005A1929"/>
    <w:rsid w:val="005C5FBC"/>
    <w:rsid w:val="005D6534"/>
    <w:rsid w:val="005F5AF6"/>
    <w:rsid w:val="00625024"/>
    <w:rsid w:val="00643661"/>
    <w:rsid w:val="00692CC6"/>
    <w:rsid w:val="00693458"/>
    <w:rsid w:val="006A494C"/>
    <w:rsid w:val="006E5AB0"/>
    <w:rsid w:val="006F7072"/>
    <w:rsid w:val="00712B2D"/>
    <w:rsid w:val="0071338C"/>
    <w:rsid w:val="007310D0"/>
    <w:rsid w:val="00745108"/>
    <w:rsid w:val="00755C62"/>
    <w:rsid w:val="00783822"/>
    <w:rsid w:val="00792AE6"/>
    <w:rsid w:val="007B1968"/>
    <w:rsid w:val="007D2F08"/>
    <w:rsid w:val="007D7538"/>
    <w:rsid w:val="008068AB"/>
    <w:rsid w:val="00856BEC"/>
    <w:rsid w:val="0088123E"/>
    <w:rsid w:val="008A0990"/>
    <w:rsid w:val="008C011B"/>
    <w:rsid w:val="008C3126"/>
    <w:rsid w:val="009543E5"/>
    <w:rsid w:val="0099682C"/>
    <w:rsid w:val="009A31D2"/>
    <w:rsid w:val="009A3B3F"/>
    <w:rsid w:val="00AC52BE"/>
    <w:rsid w:val="00B13895"/>
    <w:rsid w:val="00B64026"/>
    <w:rsid w:val="00B91CA1"/>
    <w:rsid w:val="00C0320D"/>
    <w:rsid w:val="00C13DA2"/>
    <w:rsid w:val="00C2570F"/>
    <w:rsid w:val="00C27A71"/>
    <w:rsid w:val="00C3752F"/>
    <w:rsid w:val="00C53B2E"/>
    <w:rsid w:val="00C84528"/>
    <w:rsid w:val="00C93F01"/>
    <w:rsid w:val="00CB12C6"/>
    <w:rsid w:val="00DC6C25"/>
    <w:rsid w:val="00E46393"/>
    <w:rsid w:val="00E61CBC"/>
    <w:rsid w:val="00EB1CD3"/>
    <w:rsid w:val="00EB5AC8"/>
    <w:rsid w:val="00F0021D"/>
    <w:rsid w:val="00F53879"/>
    <w:rsid w:val="00F70157"/>
    <w:rsid w:val="00F7361D"/>
    <w:rsid w:val="00F7367F"/>
    <w:rsid w:val="00FB5023"/>
    <w:rsid w:val="00FE27F0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F8E2A"/>
  <w15:chartTrackingRefBased/>
  <w15:docId w15:val="{A02D8B9D-298B-4B35-AA77-F50A33E3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iheiseikai@clock.ocn.ne.jp</cp:lastModifiedBy>
  <cp:revision>8</cp:revision>
  <cp:lastPrinted>2021-08-25T07:03:00Z</cp:lastPrinted>
  <dcterms:created xsi:type="dcterms:W3CDTF">2021-07-15T07:13:00Z</dcterms:created>
  <dcterms:modified xsi:type="dcterms:W3CDTF">2021-08-25T07:05:00Z</dcterms:modified>
</cp:coreProperties>
</file>